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99F8" w14:textId="14FF1402" w:rsidR="00CD7F4C" w:rsidRPr="000F70ED" w:rsidRDefault="000F70ED" w:rsidP="000F70ED">
      <w:pPr>
        <w:pStyle w:val="En-tte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1783EA" wp14:editId="56774DF8">
            <wp:simplePos x="0" y="0"/>
            <wp:positionH relativeFrom="column">
              <wp:posOffset>-358775</wp:posOffset>
            </wp:positionH>
            <wp:positionV relativeFrom="paragraph">
              <wp:posOffset>-571500</wp:posOffset>
            </wp:positionV>
            <wp:extent cx="1035713" cy="1028700"/>
            <wp:effectExtent l="0" t="0" r="0" b="0"/>
            <wp:wrapNone/>
            <wp:docPr id="416661000" name="Image 1" descr="Une image contenant art, Danse, Graphique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61000" name="Image 1" descr="Une image contenant art, Danse, Graphique, illustra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713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70ED">
        <w:rPr>
          <w:rFonts w:ascii="Times New Roman" w:hAnsi="Times New Roman" w:cs="Times New Roman"/>
          <w:b/>
          <w:bCs/>
          <w:color w:val="660033"/>
          <w:sz w:val="72"/>
          <w:szCs w:val="72"/>
        </w:rPr>
        <w:t>THE COVEN</w:t>
      </w:r>
    </w:p>
    <w:p w14:paraId="0DE5646A" w14:textId="6F0E438D" w:rsidR="000F70ED" w:rsidRPr="000F70ED" w:rsidRDefault="000F70ED" w:rsidP="000F70ED">
      <w:pPr>
        <w:jc w:val="center"/>
        <w:rPr>
          <w:rFonts w:ascii="Times New Roman" w:hAnsi="Times New Roman" w:cs="Times New Roman"/>
          <w:b/>
          <w:bCs/>
          <w:color w:val="660033"/>
          <w:sz w:val="52"/>
          <w:szCs w:val="52"/>
        </w:rPr>
      </w:pPr>
      <w:r w:rsidRPr="000F70ED">
        <w:rPr>
          <w:rFonts w:ascii="Times New Roman" w:hAnsi="Times New Roman" w:cs="Times New Roman"/>
          <w:b/>
          <w:bCs/>
          <w:color w:val="660033"/>
          <w:sz w:val="52"/>
          <w:szCs w:val="52"/>
        </w:rPr>
        <w:t>BULLETION D’ADHESION 202</w:t>
      </w:r>
      <w:r w:rsidR="00FF53FC">
        <w:rPr>
          <w:rFonts w:ascii="Times New Roman" w:hAnsi="Times New Roman" w:cs="Times New Roman"/>
          <w:b/>
          <w:bCs/>
          <w:color w:val="660033"/>
          <w:sz w:val="52"/>
          <w:szCs w:val="52"/>
        </w:rPr>
        <w:t>6</w:t>
      </w:r>
    </w:p>
    <w:p w14:paraId="30829C27" w14:textId="1DAD5CA9" w:rsidR="000F70ED" w:rsidRPr="000F70ED" w:rsidRDefault="000F70ED" w:rsidP="000F70ED">
      <w:pPr>
        <w:jc w:val="center"/>
        <w:rPr>
          <w:rFonts w:ascii="Times New Roman" w:hAnsi="Times New Roman" w:cs="Times New Roman"/>
          <w:szCs w:val="24"/>
        </w:rPr>
      </w:pPr>
      <w:r w:rsidRPr="000F70ED">
        <w:rPr>
          <w:rFonts w:ascii="Times New Roman" w:hAnsi="Times New Roman" w:cs="Times New Roman"/>
        </w:rPr>
        <w:t xml:space="preserve">24 rue Pasteur, 39100 DOLE                  </w:t>
      </w:r>
      <w:r w:rsidRPr="000F70ED">
        <w:rPr>
          <w:rFonts w:ascii="Times New Roman" w:hAnsi="Times New Roman" w:cs="Times New Roman"/>
          <w:szCs w:val="24"/>
        </w:rPr>
        <w:t>06.36.69.72.34</w:t>
      </w:r>
    </w:p>
    <w:p w14:paraId="3D0F44E3" w14:textId="77777777" w:rsidR="000F70ED" w:rsidRDefault="000F70ED" w:rsidP="000F70ED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5592166D" w14:textId="71EB3017" w:rsidR="000F70ED" w:rsidRP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>Je soussigné(e) : …………………………………….</w:t>
      </w:r>
    </w:p>
    <w:p w14:paraId="6305E013" w14:textId="56663820" w:rsidR="000F70ED" w:rsidRP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>Né(é) le : …………………………</w:t>
      </w:r>
    </w:p>
    <w:p w14:paraId="4290F72F" w14:textId="7D8AF080" w:rsidR="000F70ED" w:rsidRP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>Adresse : ……………………………………</w:t>
      </w:r>
    </w:p>
    <w:p w14:paraId="6EE7F41B" w14:textId="0BE9F093" w:rsidR="000F70ED" w:rsidRP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>Téléphone :  …………………………….</w:t>
      </w:r>
    </w:p>
    <w:p w14:paraId="6DFF07E4" w14:textId="45C301BC" w:rsidR="000F70ED" w:rsidRP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>Email : …………………………………………………..</w:t>
      </w:r>
    </w:p>
    <w:p w14:paraId="6320E20C" w14:textId="77777777" w:rsidR="000F70ED" w:rsidRP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</w:p>
    <w:p w14:paraId="59D526BC" w14:textId="0097C160" w:rsidR="000F70ED" w:rsidRP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 xml:space="preserve">Souhaite : </w:t>
      </w:r>
    </w:p>
    <w:p w14:paraId="78C79624" w14:textId="60301BB4" w:rsidR="000F70ED" w:rsidRPr="000F70ED" w:rsidRDefault="00000000" w:rsidP="000F70ED">
      <w:pPr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283422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0ED" w:rsidRPr="000F70ED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F70ED" w:rsidRPr="000F70ED">
        <w:rPr>
          <w:rFonts w:ascii="Times New Roman" w:hAnsi="Times New Roman" w:cs="Times New Roman"/>
          <w:sz w:val="28"/>
          <w:szCs w:val="28"/>
        </w:rPr>
        <w:t xml:space="preserve">      Adhérer à l’association The Coven </w:t>
      </w:r>
    </w:p>
    <w:p w14:paraId="136DADB9" w14:textId="3AF9630A" w:rsidR="000F70ED" w:rsidRPr="000F70ED" w:rsidRDefault="00000000" w:rsidP="000F70ED">
      <w:pPr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250243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0ED" w:rsidRPr="000F70ED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F70ED" w:rsidRPr="000F70ED">
        <w:rPr>
          <w:rFonts w:ascii="Times New Roman" w:hAnsi="Times New Roman" w:cs="Times New Roman"/>
          <w:sz w:val="28"/>
          <w:szCs w:val="28"/>
        </w:rPr>
        <w:t xml:space="preserve">      Renouveler mon adhésion </w:t>
      </w:r>
      <w:r w:rsidR="00FF53FC" w:rsidRPr="000F70ED">
        <w:rPr>
          <w:rFonts w:ascii="Times New Roman" w:hAnsi="Times New Roman" w:cs="Times New Roman"/>
          <w:sz w:val="28"/>
          <w:szCs w:val="28"/>
        </w:rPr>
        <w:t>à</w:t>
      </w:r>
      <w:r w:rsidR="000F70ED" w:rsidRPr="000F70ED">
        <w:rPr>
          <w:rFonts w:ascii="Times New Roman" w:hAnsi="Times New Roman" w:cs="Times New Roman"/>
          <w:sz w:val="28"/>
          <w:szCs w:val="28"/>
        </w:rPr>
        <w:t xml:space="preserve"> l’association The Coven</w:t>
      </w:r>
    </w:p>
    <w:p w14:paraId="1DD760D6" w14:textId="7389A73C" w:rsidR="000F70ED" w:rsidRP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 xml:space="preserve">Régimes souhaités : </w:t>
      </w:r>
    </w:p>
    <w:p w14:paraId="0A32B2D8" w14:textId="12DECC90" w:rsidR="000F70ED" w:rsidRPr="000F70ED" w:rsidRDefault="00000000" w:rsidP="000F70ED">
      <w:pPr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698972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0ED" w:rsidRPr="000F70ED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F70ED" w:rsidRPr="000F70ED">
        <w:rPr>
          <w:rFonts w:ascii="Times New Roman" w:hAnsi="Times New Roman" w:cs="Times New Roman"/>
          <w:sz w:val="28"/>
          <w:szCs w:val="28"/>
        </w:rPr>
        <w:t xml:space="preserve">      Membre actif </w:t>
      </w:r>
    </w:p>
    <w:p w14:paraId="5603BF8A" w14:textId="16B1963F" w:rsidR="000F70ED" w:rsidRPr="000F70ED" w:rsidRDefault="00000000" w:rsidP="000F70ED">
      <w:pPr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2098047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0ED" w:rsidRPr="000F70ED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F70ED" w:rsidRPr="000F70ED">
        <w:rPr>
          <w:rFonts w:ascii="Times New Roman" w:hAnsi="Times New Roman" w:cs="Times New Roman"/>
          <w:sz w:val="28"/>
          <w:szCs w:val="28"/>
        </w:rPr>
        <w:t xml:space="preserve">      Membre itinérant </w:t>
      </w:r>
    </w:p>
    <w:p w14:paraId="301D9A28" w14:textId="77777777" w:rsidR="000F70ED" w:rsidRP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</w:p>
    <w:p w14:paraId="4DA3F630" w14:textId="77777777" w:rsidR="000F70ED" w:rsidRPr="000F70ED" w:rsidRDefault="000F70ED" w:rsidP="000F7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 xml:space="preserve">Le montant de l’adhésion est de 10 € pour une (ré)inscription au régime actif sur l’année en cours. </w:t>
      </w:r>
    </w:p>
    <w:p w14:paraId="15C6D7A3" w14:textId="0C3A351E" w:rsidR="000F70ED" w:rsidRPr="000F70ED" w:rsidRDefault="000F70ED" w:rsidP="000F7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>Le montant de l’adhésion est de 5 € pour une (ré)inscription au régime itinérant sur l’année en cours.</w:t>
      </w:r>
    </w:p>
    <w:p w14:paraId="0EE760DB" w14:textId="163D3E70" w:rsidR="000F70ED" w:rsidRPr="000F70ED" w:rsidRDefault="000F70ED" w:rsidP="000F7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>Mais vous pouvez effectuer éventuellement un versement supérieur.</w:t>
      </w:r>
    </w:p>
    <w:p w14:paraId="47097487" w14:textId="2601C2E8" w:rsidR="000F70ED" w:rsidRDefault="000F70ED" w:rsidP="000F7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0ED">
        <w:rPr>
          <w:rFonts w:ascii="Times New Roman" w:hAnsi="Times New Roman" w:cs="Times New Roman"/>
          <w:sz w:val="28"/>
          <w:szCs w:val="28"/>
        </w:rPr>
        <w:t>Je confirme par la présente avoir bien payer ma cotisation pour l’année en cours selon le régime choisit.</w:t>
      </w:r>
    </w:p>
    <w:p w14:paraId="6D888CDE" w14:textId="25211864" w:rsid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Fais-le :                                                                                      Signature : </w:t>
      </w:r>
    </w:p>
    <w:p w14:paraId="74BF2E94" w14:textId="01B17DC3" w:rsidR="000F70ED" w:rsidRPr="000F70ED" w:rsidRDefault="000F70ED" w:rsidP="000F70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 :                                                                                               </w:t>
      </w:r>
    </w:p>
    <w:sectPr w:rsidR="000F70ED" w:rsidRPr="000F7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CCCE5" w14:textId="77777777" w:rsidR="006D7958" w:rsidRDefault="006D7958" w:rsidP="000F70ED">
      <w:pPr>
        <w:spacing w:after="0" w:line="240" w:lineRule="auto"/>
      </w:pPr>
      <w:r>
        <w:separator/>
      </w:r>
    </w:p>
  </w:endnote>
  <w:endnote w:type="continuationSeparator" w:id="0">
    <w:p w14:paraId="0AD53FC0" w14:textId="77777777" w:rsidR="006D7958" w:rsidRDefault="006D7958" w:rsidP="000F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EEF3" w14:textId="77777777" w:rsidR="006D7958" w:rsidRDefault="006D7958" w:rsidP="000F70ED">
      <w:pPr>
        <w:spacing w:after="0" w:line="240" w:lineRule="auto"/>
      </w:pPr>
      <w:r>
        <w:separator/>
      </w:r>
    </w:p>
  </w:footnote>
  <w:footnote w:type="continuationSeparator" w:id="0">
    <w:p w14:paraId="0F19874E" w14:textId="77777777" w:rsidR="006D7958" w:rsidRDefault="006D7958" w:rsidP="000F7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ED"/>
    <w:rsid w:val="000D6617"/>
    <w:rsid w:val="000F70ED"/>
    <w:rsid w:val="002522C5"/>
    <w:rsid w:val="00364F0A"/>
    <w:rsid w:val="006D7958"/>
    <w:rsid w:val="00C17F0C"/>
    <w:rsid w:val="00CD7F4C"/>
    <w:rsid w:val="00D53B38"/>
    <w:rsid w:val="00FF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812A"/>
  <w15:chartTrackingRefBased/>
  <w15:docId w15:val="{92095794-FC54-4CDE-AC4C-2624BBA9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F7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7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7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F7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F7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F7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F7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F7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F7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F7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F7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F7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F70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F70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F70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F70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F70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F70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F7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F7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F7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F7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F7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F70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F70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F70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F7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F70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F70E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F7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70ED"/>
  </w:style>
  <w:style w:type="paragraph" w:styleId="Pieddepage">
    <w:name w:val="footer"/>
    <w:basedOn w:val="Normal"/>
    <w:link w:val="PieddepageCar"/>
    <w:uiPriority w:val="99"/>
    <w:unhideWhenUsed/>
    <w:rsid w:val="000F7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7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Victoire GUINCHARD - PMM CONSEIL</dc:creator>
  <cp:keywords/>
  <dc:description/>
  <cp:lastModifiedBy>Victoire GUINCHARD - PMM CONSEIL</cp:lastModifiedBy>
  <cp:revision>2</cp:revision>
  <dcterms:created xsi:type="dcterms:W3CDTF">2025-03-16T21:41:00Z</dcterms:created>
  <dcterms:modified xsi:type="dcterms:W3CDTF">2026-08-11T09:25:00Z</dcterms:modified>
</cp:coreProperties>
</file>